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C484D" w14:textId="37FC82AB" w:rsidR="008C0731" w:rsidRDefault="008C0731" w:rsidP="008C0731">
      <w:pPr>
        <w:jc w:val="center"/>
        <w:rPr>
          <w:b/>
          <w:bCs/>
        </w:rPr>
      </w:pPr>
      <w:r>
        <w:rPr>
          <w:b/>
          <w:bCs/>
        </w:rPr>
        <w:t xml:space="preserve">FPVC </w:t>
      </w:r>
      <w:r w:rsidR="005A52CD">
        <w:rPr>
          <w:b/>
          <w:bCs/>
        </w:rPr>
        <w:t>AGENDA</w:t>
      </w:r>
    </w:p>
    <w:p w14:paraId="6D2DA02D" w14:textId="5C6A3E80" w:rsidR="005A52CD" w:rsidRDefault="005A52CD" w:rsidP="008C0731">
      <w:pPr>
        <w:jc w:val="center"/>
        <w:rPr>
          <w:b/>
          <w:bCs/>
        </w:rPr>
      </w:pPr>
      <w:r>
        <w:rPr>
          <w:b/>
          <w:bCs/>
        </w:rPr>
        <w:t>DANFOSS 202</w:t>
      </w:r>
      <w:r w:rsidR="00A66CFC">
        <w:rPr>
          <w:b/>
          <w:bCs/>
        </w:rPr>
        <w:t>4</w:t>
      </w:r>
    </w:p>
    <w:p w14:paraId="26AAC691" w14:textId="46B3708F" w:rsidR="008C0731" w:rsidRPr="005A52CD" w:rsidRDefault="005A52CD" w:rsidP="005A52CD">
      <w:pPr>
        <w:spacing w:line="240" w:lineRule="auto"/>
        <w:rPr>
          <w:b/>
          <w:bCs/>
          <w:u w:val="single"/>
        </w:rPr>
      </w:pPr>
      <w:r w:rsidRPr="005A52CD">
        <w:rPr>
          <w:b/>
          <w:bCs/>
          <w:u w:val="single"/>
        </w:rPr>
        <w:t>WEDNESDAY</w:t>
      </w:r>
      <w:r w:rsidR="008C0731" w:rsidRPr="005A52CD">
        <w:rPr>
          <w:b/>
          <w:bCs/>
          <w:u w:val="single"/>
        </w:rPr>
        <w:t xml:space="preserve"> </w:t>
      </w:r>
    </w:p>
    <w:p w14:paraId="00908118" w14:textId="42B0E330" w:rsidR="008C0731" w:rsidRPr="00A66CFC" w:rsidRDefault="008C0731" w:rsidP="005A52CD">
      <w:pPr>
        <w:spacing w:line="240" w:lineRule="auto"/>
        <w:rPr>
          <w:b/>
          <w:bCs/>
        </w:rPr>
      </w:pPr>
      <w:r>
        <w:t>12:00 PM-4:00 PM</w:t>
      </w:r>
      <w:r>
        <w:tab/>
        <w:t>Drop-off Vehicles</w:t>
      </w:r>
      <w:r w:rsidR="00A66CFC">
        <w:t>,</w:t>
      </w:r>
      <w:r>
        <w:t xml:space="preserve"> </w:t>
      </w:r>
      <w:proofErr w:type="gramStart"/>
      <w:r>
        <w:t>assembly</w:t>
      </w:r>
      <w:proofErr w:type="gramEnd"/>
      <w:r>
        <w:t xml:space="preserve"> and pre-race system inspection</w:t>
      </w:r>
      <w:r w:rsidR="00A66CFC">
        <w:tab/>
      </w:r>
      <w:r w:rsidR="00A66CFC" w:rsidRPr="00A66CFC">
        <w:rPr>
          <w:b/>
          <w:bCs/>
        </w:rPr>
        <w:t>Danfoss</w:t>
      </w:r>
      <w:r w:rsidR="00D02CF9">
        <w:rPr>
          <w:b/>
          <w:bCs/>
        </w:rPr>
        <w:br/>
      </w:r>
      <w:r w:rsidR="00D02CF9">
        <w:rPr>
          <w:b/>
          <w:bCs/>
        </w:rPr>
        <w:tab/>
      </w:r>
      <w:r w:rsidR="00D02CF9">
        <w:rPr>
          <w:b/>
          <w:bCs/>
        </w:rPr>
        <w:tab/>
      </w:r>
      <w:r w:rsidR="00D02CF9">
        <w:rPr>
          <w:b/>
          <w:bCs/>
        </w:rPr>
        <w:tab/>
      </w:r>
      <w:r w:rsidR="00D02CF9" w:rsidRPr="00D02CF9">
        <w:t>(ADC Garage)</w:t>
      </w:r>
    </w:p>
    <w:p w14:paraId="42B53615" w14:textId="1A3003BC" w:rsidR="008C0731" w:rsidRDefault="008D25B7" w:rsidP="005A52CD">
      <w:pPr>
        <w:spacing w:line="240" w:lineRule="auto"/>
      </w:pPr>
      <w:r w:rsidRPr="00F620D8">
        <w:t>6</w:t>
      </w:r>
      <w:r w:rsidR="008C0731" w:rsidRPr="00F620D8">
        <w:t>:00 PM</w:t>
      </w:r>
      <w:r w:rsidR="008C0731">
        <w:tab/>
      </w:r>
      <w:r w:rsidR="008C0731">
        <w:tab/>
        <w:t>Welcome Reception</w:t>
      </w:r>
      <w:r w:rsidR="00A66CFC">
        <w:tab/>
      </w:r>
      <w:r w:rsidR="00A66CFC">
        <w:tab/>
      </w:r>
      <w:r w:rsidR="00A66CFC">
        <w:tab/>
      </w:r>
      <w:r w:rsidR="00A66CFC">
        <w:tab/>
      </w:r>
      <w:r w:rsidR="00A66CFC">
        <w:tab/>
      </w:r>
      <w:r w:rsidR="00A66CFC">
        <w:tab/>
      </w:r>
      <w:r w:rsidR="001F5A9D" w:rsidRPr="00A66CFC">
        <w:rPr>
          <w:b/>
          <w:bCs/>
        </w:rPr>
        <w:t>Prairie Moon Winery</w:t>
      </w:r>
    </w:p>
    <w:p w14:paraId="3A8FFEE4" w14:textId="77777777" w:rsidR="001B360F" w:rsidRDefault="001B360F" w:rsidP="005A52CD">
      <w:pPr>
        <w:spacing w:line="240" w:lineRule="auto"/>
        <w:rPr>
          <w:b/>
          <w:bCs/>
          <w:u w:val="single"/>
        </w:rPr>
      </w:pPr>
    </w:p>
    <w:p w14:paraId="3CE89E98" w14:textId="7E2708F8" w:rsidR="008C0731" w:rsidRPr="005A52CD" w:rsidRDefault="005A52CD" w:rsidP="005A52CD">
      <w:pPr>
        <w:spacing w:line="240" w:lineRule="auto"/>
        <w:rPr>
          <w:b/>
          <w:bCs/>
          <w:u w:val="single"/>
        </w:rPr>
      </w:pPr>
      <w:r w:rsidRPr="005A52CD">
        <w:rPr>
          <w:b/>
          <w:bCs/>
          <w:u w:val="single"/>
        </w:rPr>
        <w:t>THURSDAY</w:t>
      </w:r>
    </w:p>
    <w:p w14:paraId="45340B42" w14:textId="065E2D4F" w:rsidR="008C0731" w:rsidRDefault="008C0731" w:rsidP="005A52CD">
      <w:pPr>
        <w:spacing w:line="240" w:lineRule="auto"/>
      </w:pPr>
      <w:bookmarkStart w:id="0" w:name="_Hlk125050168"/>
      <w:r>
        <w:t>7:30 AM</w:t>
      </w:r>
      <w:r>
        <w:tab/>
      </w:r>
      <w:r>
        <w:tab/>
        <w:t>Arrive at Danfoss</w:t>
      </w:r>
      <w:r w:rsidR="00A66CFC">
        <w:tab/>
      </w:r>
      <w:r w:rsidR="00A66CFC">
        <w:tab/>
      </w:r>
      <w:r w:rsidR="00A66CFC">
        <w:tab/>
      </w:r>
      <w:r w:rsidR="00A66CFC">
        <w:tab/>
      </w:r>
      <w:r w:rsidR="00A66CFC">
        <w:tab/>
      </w:r>
      <w:r w:rsidR="00A66CFC">
        <w:tab/>
      </w:r>
      <w:r w:rsidR="00A66CFC" w:rsidRPr="00A66CFC">
        <w:rPr>
          <w:b/>
          <w:bCs/>
        </w:rPr>
        <w:t>Danfoss</w:t>
      </w:r>
    </w:p>
    <w:p w14:paraId="5BFC7941" w14:textId="65FCEE7D" w:rsidR="00B67308" w:rsidRDefault="008C0731" w:rsidP="005A52CD">
      <w:pPr>
        <w:spacing w:line="240" w:lineRule="auto"/>
      </w:pPr>
      <w:r>
        <w:t>7:30 AM - 9:30 AM</w:t>
      </w:r>
      <w:r>
        <w:tab/>
        <w:t>Vehicle assembly and pre-race system inspection</w:t>
      </w:r>
      <w:r w:rsidR="00B67308">
        <w:t xml:space="preserve"> (continued)</w:t>
      </w:r>
      <w:r w:rsidR="0054782F">
        <w:t xml:space="preserve"> </w:t>
      </w:r>
    </w:p>
    <w:p w14:paraId="391C6A0E" w14:textId="4AC40EFA" w:rsidR="00B67308" w:rsidRDefault="00B67308" w:rsidP="005A52CD">
      <w:pPr>
        <w:spacing w:line="240" w:lineRule="auto"/>
      </w:pPr>
      <w:r>
        <w:t>8:</w:t>
      </w:r>
      <w:r w:rsidR="00401DFF">
        <w:t>0</w:t>
      </w:r>
      <w:r>
        <w:t xml:space="preserve">0 AM </w:t>
      </w:r>
      <w:r>
        <w:tab/>
      </w:r>
      <w:r>
        <w:tab/>
        <w:t>Judges Arrive. Safety Presentation and Judges Meeting</w:t>
      </w:r>
    </w:p>
    <w:p w14:paraId="48088027" w14:textId="70D611DF" w:rsidR="008C0731" w:rsidRDefault="008C0731" w:rsidP="005A52CD">
      <w:pPr>
        <w:spacing w:line="240" w:lineRule="auto"/>
      </w:pPr>
      <w:r>
        <w:t>9:00 AM</w:t>
      </w:r>
      <w:r>
        <w:tab/>
      </w:r>
      <w:r>
        <w:tab/>
        <w:t xml:space="preserve">Fully Assembled Teams </w:t>
      </w:r>
      <w:r w:rsidR="00387D68">
        <w:t>Arrive</w:t>
      </w:r>
    </w:p>
    <w:p w14:paraId="47E613B0" w14:textId="6354C5D2" w:rsidR="00A66CFC" w:rsidRDefault="008C0731" w:rsidP="005A52CD">
      <w:pPr>
        <w:spacing w:line="240" w:lineRule="auto"/>
      </w:pPr>
      <w:r>
        <w:t>9:30 AM-1</w:t>
      </w:r>
      <w:r w:rsidR="00A66CFC">
        <w:t>1</w:t>
      </w:r>
      <w:r>
        <w:t>:30 AM</w:t>
      </w:r>
      <w:r>
        <w:tab/>
      </w:r>
      <w:r w:rsidR="00A66CFC">
        <w:t>Round Robin Vehicle Design Review and Danfoss Vehicle Tour</w:t>
      </w:r>
    </w:p>
    <w:bookmarkEnd w:id="0"/>
    <w:p w14:paraId="00980C47" w14:textId="77777777" w:rsidR="00D02CF9" w:rsidRDefault="008C0731" w:rsidP="005A52CD">
      <w:pPr>
        <w:spacing w:line="240" w:lineRule="auto"/>
      </w:pPr>
      <w:r>
        <w:t>11:30 AM - 12:</w:t>
      </w:r>
      <w:r w:rsidR="00384629">
        <w:t xml:space="preserve">15 </w:t>
      </w:r>
      <w:r>
        <w:t>PM</w:t>
      </w:r>
      <w:r>
        <w:tab/>
        <w:t xml:space="preserve">Lunch </w:t>
      </w:r>
    </w:p>
    <w:p w14:paraId="5A5CBFE8" w14:textId="6370FC9D" w:rsidR="00384629" w:rsidRDefault="00384629" w:rsidP="005A52CD">
      <w:pPr>
        <w:spacing w:line="240" w:lineRule="auto"/>
      </w:pPr>
      <w:r>
        <w:t>12:15 PM – 12:30 PM</w:t>
      </w:r>
      <w:r>
        <w:tab/>
      </w:r>
      <w:r w:rsidR="007E1F85">
        <w:t>Take Bikes to the Track</w:t>
      </w:r>
    </w:p>
    <w:p w14:paraId="43DA3935" w14:textId="0F12ABFD" w:rsidR="008C0731" w:rsidRDefault="008C0731" w:rsidP="005A52CD">
      <w:pPr>
        <w:spacing w:line="240" w:lineRule="auto"/>
      </w:pPr>
      <w:r>
        <w:t>12:30 PM - 12:50 PM</w:t>
      </w:r>
      <w:r>
        <w:tab/>
        <w:t>Group Photo</w:t>
      </w:r>
    </w:p>
    <w:p w14:paraId="392D80F9" w14:textId="142A277C" w:rsidR="008C0731" w:rsidRDefault="008C0731" w:rsidP="005A52CD">
      <w:pPr>
        <w:spacing w:line="240" w:lineRule="auto"/>
      </w:pPr>
      <w:r>
        <w:t xml:space="preserve">1:00 PM </w:t>
      </w:r>
      <w:r w:rsidR="0022096F">
        <w:t>–</w:t>
      </w:r>
      <w:r>
        <w:t xml:space="preserve"> </w:t>
      </w:r>
      <w:r w:rsidR="0022096F">
        <w:t xml:space="preserve">4:00 </w:t>
      </w:r>
      <w:r>
        <w:t>PM</w:t>
      </w:r>
      <w:r>
        <w:tab/>
      </w:r>
      <w:r w:rsidR="0022096F">
        <w:t xml:space="preserve">Track Walk and </w:t>
      </w:r>
      <w:r>
        <w:t>Sprint Race</w:t>
      </w:r>
      <w:r w:rsidR="0022096F">
        <w:t xml:space="preserve">, </w:t>
      </w:r>
      <w:r>
        <w:t xml:space="preserve">Efficiency </w:t>
      </w:r>
      <w:r w:rsidR="008D25B7">
        <w:t>Race</w:t>
      </w:r>
      <w:r w:rsidR="0022096F">
        <w:t xml:space="preserve">, </w:t>
      </w:r>
      <w:r>
        <w:t xml:space="preserve">Endurance </w:t>
      </w:r>
      <w:r w:rsidR="008D25B7">
        <w:t>Race</w:t>
      </w:r>
      <w:r w:rsidR="0022096F">
        <w:t xml:space="preserve">, </w:t>
      </w:r>
      <w:r>
        <w:t>Regen Race</w:t>
      </w:r>
    </w:p>
    <w:p w14:paraId="5843C618" w14:textId="1B264020" w:rsidR="008C0731" w:rsidRDefault="008C0731" w:rsidP="005A52CD">
      <w:pPr>
        <w:spacing w:line="240" w:lineRule="auto"/>
      </w:pPr>
      <w:r>
        <w:t>6:</w:t>
      </w:r>
      <w:r w:rsidR="00C625C8">
        <w:t>30</w:t>
      </w:r>
      <w:r>
        <w:t xml:space="preserve"> PM</w:t>
      </w:r>
      <w:r>
        <w:tab/>
      </w:r>
      <w:r>
        <w:tab/>
        <w:t>Networking Reception &amp; Dinner</w:t>
      </w:r>
      <w:r w:rsidR="00A66CFC">
        <w:tab/>
      </w:r>
      <w:r w:rsidR="00A66CFC">
        <w:tab/>
      </w:r>
      <w:r w:rsidR="00A66CFC">
        <w:tab/>
      </w:r>
      <w:r w:rsidR="00A66CFC">
        <w:tab/>
      </w:r>
      <w:r w:rsidR="00A66CFC">
        <w:tab/>
      </w:r>
      <w:r w:rsidR="00A66CFC" w:rsidRPr="00A66CFC">
        <w:rPr>
          <w:b/>
          <w:bCs/>
        </w:rPr>
        <w:t>Gathering</w:t>
      </w:r>
      <w:r w:rsidR="00A66CFC">
        <w:rPr>
          <w:b/>
          <w:bCs/>
        </w:rPr>
        <w:t>s</w:t>
      </w:r>
    </w:p>
    <w:p w14:paraId="713B1818" w14:textId="77777777" w:rsidR="001B360F" w:rsidRDefault="001B360F" w:rsidP="005A52CD">
      <w:pPr>
        <w:spacing w:line="240" w:lineRule="auto"/>
        <w:rPr>
          <w:b/>
          <w:bCs/>
          <w:u w:val="single"/>
        </w:rPr>
      </w:pPr>
    </w:p>
    <w:p w14:paraId="3B136B0C" w14:textId="1BF71707" w:rsidR="008C0731" w:rsidRPr="005A52CD" w:rsidRDefault="005A52CD" w:rsidP="005A52CD">
      <w:pPr>
        <w:spacing w:line="240" w:lineRule="auto"/>
        <w:rPr>
          <w:b/>
          <w:bCs/>
          <w:u w:val="single"/>
        </w:rPr>
      </w:pPr>
      <w:r w:rsidRPr="005A52CD">
        <w:rPr>
          <w:b/>
          <w:bCs/>
          <w:u w:val="single"/>
        </w:rPr>
        <w:t>FRIDAY</w:t>
      </w:r>
    </w:p>
    <w:p w14:paraId="2A87D8D8" w14:textId="3E83ED82" w:rsidR="008C0731" w:rsidRDefault="001F5A9D" w:rsidP="005A52CD">
      <w:pPr>
        <w:spacing w:line="240" w:lineRule="auto"/>
      </w:pPr>
      <w:r>
        <w:t>7</w:t>
      </w:r>
      <w:r w:rsidR="008C0731">
        <w:t>:</w:t>
      </w:r>
      <w:r>
        <w:t>3</w:t>
      </w:r>
      <w:r w:rsidR="008C0731">
        <w:t>0 AM</w:t>
      </w:r>
      <w:r w:rsidR="008C0731">
        <w:tab/>
      </w:r>
      <w:r w:rsidR="008C0731">
        <w:tab/>
        <w:t>Arrive at Danfoss</w:t>
      </w:r>
      <w:r w:rsidR="00A66CFC">
        <w:tab/>
      </w:r>
      <w:r w:rsidR="00A66CFC">
        <w:tab/>
      </w:r>
      <w:r w:rsidR="00A66CFC">
        <w:tab/>
      </w:r>
      <w:r w:rsidR="00A66CFC">
        <w:tab/>
      </w:r>
      <w:r w:rsidR="00A66CFC">
        <w:tab/>
      </w:r>
      <w:r w:rsidR="00A66CFC">
        <w:tab/>
      </w:r>
      <w:r w:rsidR="00A66CFC" w:rsidRPr="00A66CFC">
        <w:rPr>
          <w:b/>
          <w:bCs/>
        </w:rPr>
        <w:t>Danfoss</w:t>
      </w:r>
    </w:p>
    <w:p w14:paraId="0BB09F8B" w14:textId="11DFDBBF" w:rsidR="0022096F" w:rsidRDefault="0022096F" w:rsidP="005A52CD">
      <w:pPr>
        <w:spacing w:line="240" w:lineRule="auto"/>
      </w:pPr>
      <w:r>
        <w:t>8:</w:t>
      </w:r>
      <w:r w:rsidR="001F5A9D">
        <w:t>0</w:t>
      </w:r>
      <w:r>
        <w:t>0 AM</w:t>
      </w:r>
      <w:r w:rsidR="001F5A9D">
        <w:t xml:space="preserve"> </w:t>
      </w:r>
      <w:r w:rsidR="00A66CFC">
        <w:t>–</w:t>
      </w:r>
      <w:r>
        <w:t xml:space="preserve"> </w:t>
      </w:r>
      <w:r w:rsidR="00A66CFC">
        <w:t>12 PM</w:t>
      </w:r>
      <w:r>
        <w:tab/>
        <w:t>FPVC final presentations</w:t>
      </w:r>
      <w:r w:rsidR="00D02CF9">
        <w:t xml:space="preserve"> (Conference Center)</w:t>
      </w:r>
    </w:p>
    <w:p w14:paraId="6F06A2BD" w14:textId="0087BB19" w:rsidR="008C0731" w:rsidRDefault="008C0731" w:rsidP="005A52CD">
      <w:pPr>
        <w:spacing w:line="240" w:lineRule="auto"/>
      </w:pPr>
      <w:r>
        <w:t>12:</w:t>
      </w:r>
      <w:r w:rsidR="00384629">
        <w:t>15</w:t>
      </w:r>
      <w:r>
        <w:t xml:space="preserve"> PM</w:t>
      </w:r>
      <w:r w:rsidR="001F5A9D">
        <w:t xml:space="preserve"> - 1:00 PM</w:t>
      </w:r>
      <w:r>
        <w:tab/>
        <w:t>Lunch</w:t>
      </w:r>
    </w:p>
    <w:p w14:paraId="4262B31B" w14:textId="18274BA6" w:rsidR="008C0731" w:rsidRDefault="001F5A9D" w:rsidP="005A52CD">
      <w:pPr>
        <w:spacing w:line="240" w:lineRule="auto"/>
      </w:pPr>
      <w:r>
        <w:t>1:00 PM - 2:00 PM</w:t>
      </w:r>
      <w:r w:rsidR="008C0731">
        <w:tab/>
        <w:t xml:space="preserve">Judges </w:t>
      </w:r>
      <w:r w:rsidR="00D02CF9">
        <w:t>Meeting (</w:t>
      </w:r>
      <w:r w:rsidR="0054782F">
        <w:t>Employee Development Center</w:t>
      </w:r>
      <w:r w:rsidR="00D02CF9">
        <w:t>)</w:t>
      </w:r>
    </w:p>
    <w:p w14:paraId="6A357239" w14:textId="50C9DFD3" w:rsidR="0022096F" w:rsidRPr="0022096F" w:rsidRDefault="001F5A9D" w:rsidP="00A66CFC">
      <w:pPr>
        <w:spacing w:line="240" w:lineRule="auto"/>
        <w:rPr>
          <w:color w:val="FF0000"/>
        </w:rPr>
      </w:pPr>
      <w:r>
        <w:t>1:00 PM</w:t>
      </w:r>
      <w:r w:rsidR="00A66CFC">
        <w:t xml:space="preserve"> – 3:00 PM</w:t>
      </w:r>
      <w:r w:rsidR="0022096F">
        <w:tab/>
      </w:r>
      <w:r w:rsidR="00A66CFC">
        <w:t>Round Robin vehicles crated/Danfoss Facility Tour</w:t>
      </w:r>
      <w:r>
        <w:tab/>
      </w:r>
    </w:p>
    <w:p w14:paraId="700C0935" w14:textId="17086F79" w:rsidR="00D751A7" w:rsidRDefault="008C0731" w:rsidP="005A52CD">
      <w:pPr>
        <w:spacing w:line="240" w:lineRule="auto"/>
      </w:pPr>
      <w:r>
        <w:t>6:00 PM</w:t>
      </w:r>
      <w:r>
        <w:tab/>
      </w:r>
      <w:r>
        <w:tab/>
      </w:r>
      <w:r w:rsidR="001F5A9D">
        <w:t>Award</w:t>
      </w:r>
      <w:r>
        <w:t xml:space="preserve"> </w:t>
      </w:r>
      <w:r w:rsidR="001F5A9D">
        <w:t>C</w:t>
      </w:r>
      <w:r>
        <w:t>eremony</w:t>
      </w:r>
      <w:r w:rsidR="00A66CFC">
        <w:tab/>
      </w:r>
      <w:r w:rsidR="00A66CFC">
        <w:tab/>
      </w:r>
      <w:r w:rsidR="00A66CFC">
        <w:tab/>
      </w:r>
      <w:r w:rsidR="00A66CFC">
        <w:tab/>
      </w:r>
      <w:r w:rsidR="00A66CFC">
        <w:tab/>
      </w:r>
      <w:r w:rsidR="00A66CFC">
        <w:tab/>
      </w:r>
      <w:r w:rsidR="00A66CFC" w:rsidRPr="00A66CFC">
        <w:rPr>
          <w:b/>
          <w:bCs/>
        </w:rPr>
        <w:t>Reiman Garden</w:t>
      </w:r>
      <w:r w:rsidR="00D02CF9">
        <w:rPr>
          <w:b/>
          <w:bCs/>
        </w:rPr>
        <w:t>s</w:t>
      </w:r>
    </w:p>
    <w:p w14:paraId="27AF3C65" w14:textId="368DD1E2" w:rsidR="00A66CFC" w:rsidRDefault="00A061A7" w:rsidP="005A52CD">
      <w:pPr>
        <w:spacing w:line="240" w:lineRule="auto"/>
        <w:rPr>
          <w:i/>
          <w:iCs/>
        </w:rPr>
      </w:pPr>
      <w:r w:rsidRPr="00A061A7">
        <w:rPr>
          <w:i/>
          <w:iCs/>
        </w:rPr>
        <w:t>Schedule subject to change</w:t>
      </w:r>
      <w:r w:rsidR="0054782F">
        <w:rPr>
          <w:i/>
          <w:iCs/>
        </w:rPr>
        <w:t xml:space="preserve"> </w:t>
      </w:r>
    </w:p>
    <w:p w14:paraId="63826A06" w14:textId="14E5A685" w:rsidR="00A66CFC" w:rsidRPr="00A66CFC" w:rsidRDefault="00A66CFC" w:rsidP="00A66CFC">
      <w:pPr>
        <w:spacing w:line="240" w:lineRule="auto"/>
        <w:jc w:val="center"/>
        <w:rPr>
          <w:b/>
          <w:bCs/>
        </w:rPr>
      </w:pPr>
      <w:r w:rsidRPr="00A66CFC">
        <w:rPr>
          <w:b/>
          <w:bCs/>
        </w:rPr>
        <w:t>Important Addresses:</w:t>
      </w:r>
    </w:p>
    <w:p w14:paraId="147B71BD" w14:textId="4B0E4983" w:rsidR="00A66CFC" w:rsidRPr="00A66CFC" w:rsidRDefault="00A66CFC" w:rsidP="001B360F">
      <w:pPr>
        <w:spacing w:line="240" w:lineRule="auto"/>
        <w:jc w:val="center"/>
      </w:pPr>
      <w:r w:rsidRPr="00A66CFC">
        <w:rPr>
          <w:b/>
          <w:bCs/>
        </w:rPr>
        <w:t>Danfoss:</w:t>
      </w:r>
      <w:r>
        <w:t xml:space="preserve"> 2800 E. 13</w:t>
      </w:r>
      <w:r w:rsidRPr="00A66CFC">
        <w:rPr>
          <w:vertAlign w:val="superscript"/>
        </w:rPr>
        <w:t>th</w:t>
      </w:r>
      <w:r>
        <w:t xml:space="preserve"> St., Ames, IA 50010</w:t>
      </w:r>
      <w:r w:rsidR="001B360F">
        <w:br/>
      </w:r>
      <w:r w:rsidRPr="00A66CFC">
        <w:rPr>
          <w:b/>
          <w:bCs/>
        </w:rPr>
        <w:t>Prairie Moon Winery:</w:t>
      </w:r>
      <w:r>
        <w:t xml:space="preserve"> 3801 W. 190</w:t>
      </w:r>
      <w:r w:rsidRPr="00A66CFC">
        <w:rPr>
          <w:vertAlign w:val="superscript"/>
        </w:rPr>
        <w:t>th</w:t>
      </w:r>
      <w:r>
        <w:t xml:space="preserve"> St., Ames, IA 50014</w:t>
      </w:r>
      <w:r w:rsidR="001B360F">
        <w:br/>
      </w:r>
      <w:r w:rsidRPr="00A66CFC">
        <w:rPr>
          <w:b/>
          <w:bCs/>
        </w:rPr>
        <w:t>Gatherings:</w:t>
      </w:r>
      <w:r>
        <w:t xml:space="preserve"> 1024 6</w:t>
      </w:r>
      <w:r w:rsidRPr="00A66CFC">
        <w:rPr>
          <w:vertAlign w:val="superscript"/>
        </w:rPr>
        <w:t>th</w:t>
      </w:r>
      <w:r>
        <w:t xml:space="preserve"> St., Nevada, IA 50201</w:t>
      </w:r>
      <w:r w:rsidR="001B360F">
        <w:br/>
      </w:r>
      <w:r w:rsidRPr="00A66CFC">
        <w:rPr>
          <w:b/>
          <w:bCs/>
        </w:rPr>
        <w:t>Reiman Gardens:</w:t>
      </w:r>
      <w:r>
        <w:t xml:space="preserve"> 1407 University Blvd., Ames, IA 50011</w:t>
      </w:r>
    </w:p>
    <w:sectPr w:rsidR="00A66CFC" w:rsidRPr="00A66CFC" w:rsidSect="007C199F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731"/>
    <w:rsid w:val="00020567"/>
    <w:rsid w:val="000553DD"/>
    <w:rsid w:val="001B360F"/>
    <w:rsid w:val="001F5A9D"/>
    <w:rsid w:val="0022096F"/>
    <w:rsid w:val="00384629"/>
    <w:rsid w:val="00387D68"/>
    <w:rsid w:val="00401DFF"/>
    <w:rsid w:val="004A0AF9"/>
    <w:rsid w:val="004C3981"/>
    <w:rsid w:val="0054782F"/>
    <w:rsid w:val="005A52CD"/>
    <w:rsid w:val="005F1170"/>
    <w:rsid w:val="007C199F"/>
    <w:rsid w:val="007E1F85"/>
    <w:rsid w:val="008C0731"/>
    <w:rsid w:val="008D25B7"/>
    <w:rsid w:val="009720DB"/>
    <w:rsid w:val="00A061A7"/>
    <w:rsid w:val="00A66CFC"/>
    <w:rsid w:val="00B67308"/>
    <w:rsid w:val="00B74AD4"/>
    <w:rsid w:val="00C625C8"/>
    <w:rsid w:val="00D02CF9"/>
    <w:rsid w:val="00D751A7"/>
    <w:rsid w:val="00DB3D54"/>
    <w:rsid w:val="00DE530F"/>
    <w:rsid w:val="00E24B2C"/>
    <w:rsid w:val="00F62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FA8D55"/>
  <w15:chartTrackingRefBased/>
  <w15:docId w15:val="{CFA218D5-6498-43C0-A76B-FCDADC514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Scaccianoce</dc:creator>
  <cp:keywords/>
  <dc:description/>
  <cp:lastModifiedBy>Mary Pluta</cp:lastModifiedBy>
  <cp:revision>4</cp:revision>
  <dcterms:created xsi:type="dcterms:W3CDTF">2024-01-26T16:29:00Z</dcterms:created>
  <dcterms:modified xsi:type="dcterms:W3CDTF">2024-01-31T20:18:00Z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394973b548305d872df81e4ef322ccd6cb214da5c692d975697a20c397956359</vt:lpwstr>
  </property>
</Properties>
</file>